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四川众志包装印刷有限公司包装印刷制品生产及瓦楞纸生产项目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四川众志包装印刷有限公司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蒋晓英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四川省德阳市罗江区经济开发区金山工业园区幸福路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E525E2F"/>
    <w:rsid w:val="3E5152E2"/>
    <w:rsid w:val="3EB91643"/>
    <w:rsid w:val="466E77A7"/>
    <w:rsid w:val="5C5D0F0D"/>
    <w:rsid w:val="6A314F3C"/>
    <w:rsid w:val="733E7BCC"/>
    <w:rsid w:val="74FB08CF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2022-02-16T08:41:35Z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CA3EAA55E2FB4444B670853AA178E685</vt:lpwstr>
  </property>
</Properties>
</file>